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A7" w:rsidRDefault="00BD2D29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b/>
          <w:noProof/>
        </w:rPr>
        <w:drawing>
          <wp:inline distT="0" distB="0" distL="0" distR="0">
            <wp:extent cx="1817370" cy="674370"/>
            <wp:effectExtent l="19050" t="0" r="0" b="0"/>
            <wp:docPr id="4" name="Imagem 4" descr="CP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A -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E54">
        <w:rPr>
          <w:noProof/>
        </w:rPr>
        <w:drawing>
          <wp:inline distT="0" distB="0" distL="0" distR="0">
            <wp:extent cx="2026920" cy="85153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51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98" w:rsidRDefault="00154F98" w:rsidP="00154F98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154F98" w:rsidRDefault="00154F98" w:rsidP="00154F98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Email para envio da avaliação: </w:t>
      </w:r>
      <w:hyperlink r:id="rId6" w:history="1">
        <w:r w:rsidRPr="00404705">
          <w:rPr>
            <w:rStyle w:val="Hyperlink"/>
            <w:rFonts w:ascii="Calibri" w:eastAsia="Calibri" w:hAnsi="Calibri" w:cs="Calibri"/>
            <w:b/>
          </w:rPr>
          <w:t>cpa@faculdadecatuai.com.br</w:t>
        </w:r>
      </w:hyperlink>
    </w:p>
    <w:p w:rsidR="00FA6E54" w:rsidRDefault="00FA6E54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6162A7" w:rsidRDefault="005406C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QUESTIONÁRIO PARA ALUNOS CONCLUINTES (EGRESSOS)</w:t>
      </w: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Esta pesquisa esta sendo aplicada a ex-alunos (egressos) da Faculdade Catuaí de Ensino Superior com o objetivo de:</w:t>
      </w: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</w:t>
      </w:r>
      <w:proofErr w:type="gramEnd"/>
      <w:r>
        <w:rPr>
          <w:rFonts w:ascii="Calibri" w:eastAsia="Calibri" w:hAnsi="Calibri" w:cs="Calibri"/>
          <w:b/>
        </w:rPr>
        <w:t>) Conhecer a situação profissional atual dos formandos nos cursos da Faculdade Catuaí;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2</w:t>
      </w:r>
      <w:proofErr w:type="gramEnd"/>
      <w:r>
        <w:rPr>
          <w:rFonts w:ascii="Calibri" w:eastAsia="Calibri" w:hAnsi="Calibri" w:cs="Calibri"/>
          <w:b/>
        </w:rPr>
        <w:t>) Conhecer a adequação entre a formação oferecida no curso e as exigências do mercado de trabalho;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3</w:t>
      </w:r>
      <w:proofErr w:type="gramEnd"/>
      <w:r>
        <w:rPr>
          <w:rFonts w:ascii="Calibri" w:eastAsia="Calibri" w:hAnsi="Calibri" w:cs="Calibri"/>
          <w:b/>
        </w:rPr>
        <w:t>) Medir o nível de satisfação do ex-aluno em relação ao curso e com a Instituição.</w:t>
      </w: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Sua colaboração é de fundamental importância para o aprimoramento do curso e da Faculdade Catuaí.</w:t>
      </w: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(opcional):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>_________________________________________________________________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Curso: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>(   ) Administração            (    ) Direito               (    ) Pedagogia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Sexo:         </w:t>
      </w: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 xml:space="preserve">) Masculino           (   ) Feminino                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Ingresso no curso (ano)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>___________   Término do curso (ano) 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Data de Nascimento ____/____/_________</w:t>
      </w: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 - ANÁLISE DA SITUAÇÃO PROFISSIONAL ATUAL</w:t>
      </w:r>
    </w:p>
    <w:p w:rsidR="00FA6E54" w:rsidRDefault="00FA6E5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01)</w:t>
      </w:r>
      <w:proofErr w:type="gramEnd"/>
      <w:r>
        <w:rPr>
          <w:rFonts w:ascii="Calibri" w:eastAsia="Calibri" w:hAnsi="Calibri" w:cs="Calibri"/>
          <w:b/>
        </w:rPr>
        <w:t xml:space="preserve"> Você está exercendo atividade profissional atualmente?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>) Sim, na área de minha formação acadêmica.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>) Sim, fora da área de minha formação acadêmica.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>) Não, estou desempregado.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lastRenderedPageBreak/>
        <w:t>02)</w:t>
      </w:r>
      <w:proofErr w:type="gramEnd"/>
      <w:r>
        <w:rPr>
          <w:rFonts w:ascii="Calibri" w:eastAsia="Calibri" w:hAnsi="Calibri" w:cs="Calibri"/>
          <w:b/>
        </w:rPr>
        <w:t xml:space="preserve"> O principal motivo pelo qual você não exerce atividade profissional na sua área de formação é:</w:t>
      </w: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)Estou exercendo atividade profissional na minha área de formação.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)Mercado de trabalho saturado.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)Melhor oportunidade em outra área.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)Motivos particulares.</w:t>
      </w: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03)</w:t>
      </w:r>
      <w:proofErr w:type="gramEnd"/>
      <w:r>
        <w:rPr>
          <w:rFonts w:ascii="Calibri" w:eastAsia="Calibri" w:hAnsi="Calibri" w:cs="Calibri"/>
          <w:b/>
        </w:rPr>
        <w:t xml:space="preserve"> Quanto tempo houve entre a formatura e o início de sua atividade profissional? 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Menos de 1 ano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 xml:space="preserve">) De 02 a 03 anos 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 xml:space="preserve">) De 02 a 04 anos 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 xml:space="preserve">) De 03 a 04 anos 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Mais de 04 anos</w:t>
      </w: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04)</w:t>
      </w:r>
      <w:proofErr w:type="gramEnd"/>
      <w:r>
        <w:rPr>
          <w:rFonts w:ascii="Calibri" w:eastAsia="Calibri" w:hAnsi="Calibri" w:cs="Calibri"/>
          <w:b/>
        </w:rPr>
        <w:t xml:space="preserve"> Em que tipo de organização você exerce sua atividade profissional?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Autônoma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 xml:space="preserve">) Empresa própria 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Empresa privada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Empresa pública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A pergunta não se aplica a minha situação atual</w:t>
      </w: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05)</w:t>
      </w:r>
      <w:proofErr w:type="gramEnd"/>
      <w:r>
        <w:rPr>
          <w:rFonts w:ascii="Calibri" w:eastAsia="Calibri" w:hAnsi="Calibri" w:cs="Calibri"/>
          <w:b/>
        </w:rPr>
        <w:t xml:space="preserve"> Como você obteve seu emprego atual?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Por concurso público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Por efetivação após estágio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Por processo de seleção de currículo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Por indicação de pessoas influentes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A pergunta não se aplica a minha situação atual</w:t>
      </w: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06)</w:t>
      </w:r>
      <w:proofErr w:type="gramEnd"/>
      <w:r>
        <w:rPr>
          <w:rFonts w:ascii="Calibri" w:eastAsia="Calibri" w:hAnsi="Calibri" w:cs="Calibri"/>
          <w:b/>
        </w:rPr>
        <w:t xml:space="preserve"> Qual é sua faixa salarial?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)Até 5 salários mínimos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De 5 a 10 salários mínimos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De 11 a 20 salários mínimos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Acima de 20 salários mínimos</w:t>
      </w: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07)</w:t>
      </w:r>
      <w:proofErr w:type="gramEnd"/>
      <w:r>
        <w:rPr>
          <w:rFonts w:ascii="Calibri" w:eastAsia="Calibri" w:hAnsi="Calibri" w:cs="Calibri"/>
          <w:b/>
        </w:rPr>
        <w:t xml:space="preserve"> Qual o seu nível de satisfação na sua situação profissional atual no aspecto financeiro? 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 xml:space="preserve">) Alto 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 xml:space="preserve">) Médio 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 xml:space="preserve">(   </w:t>
      </w:r>
      <w:proofErr w:type="gramEnd"/>
      <w:r>
        <w:rPr>
          <w:rFonts w:ascii="Calibri" w:eastAsia="Calibri" w:hAnsi="Calibri" w:cs="Calibri"/>
        </w:rPr>
        <w:t>) Baixo</w:t>
      </w: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08)</w:t>
      </w:r>
      <w:proofErr w:type="gramEnd"/>
      <w:r>
        <w:rPr>
          <w:rFonts w:ascii="Calibri" w:eastAsia="Calibri" w:hAnsi="Calibri" w:cs="Calibri"/>
          <w:b/>
        </w:rPr>
        <w:t xml:space="preserve"> Qual o seu nível de satisfação na sua situação atual, no aspecto social?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 xml:space="preserve">)Alto 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 xml:space="preserve">) Médio 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Baixo</w:t>
      </w: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09)</w:t>
      </w:r>
      <w:proofErr w:type="gramEnd"/>
      <w:r>
        <w:rPr>
          <w:rFonts w:ascii="Calibri" w:eastAsia="Calibri" w:hAnsi="Calibri" w:cs="Calibri"/>
          <w:b/>
        </w:rPr>
        <w:t xml:space="preserve"> Qual é em sua visão, a perspectiva profissional na sua área?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Ótima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 xml:space="preserve">) Boa 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Razoável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Desanimadora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Não tenho condições de avaliar</w:t>
      </w: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 - AVALIAÇÃO DO CURSO/INSTITUIÇÃO</w:t>
      </w: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10)</w:t>
      </w:r>
      <w:proofErr w:type="gramEnd"/>
      <w:r>
        <w:rPr>
          <w:rFonts w:ascii="Calibri" w:eastAsia="Calibri" w:hAnsi="Calibri" w:cs="Calibri"/>
          <w:b/>
        </w:rPr>
        <w:t xml:space="preserve"> Você estava preparado para o mercado de trabalho quando se formou?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Muito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Razoavelmente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 xml:space="preserve">) Pouco 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Nada</w:t>
      </w: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11)</w:t>
      </w:r>
      <w:proofErr w:type="gramEnd"/>
      <w:r>
        <w:rPr>
          <w:rFonts w:ascii="Calibri" w:eastAsia="Calibri" w:hAnsi="Calibri" w:cs="Calibri"/>
          <w:b/>
        </w:rPr>
        <w:t xml:space="preserve"> As disciplinas profissionalizantes contribuíram para o seu desempenho profissional?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Muito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Razoavelmente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Pouco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Nada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A pergunta não se aplica à minha situação atual</w:t>
      </w: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12)</w:t>
      </w:r>
      <w:proofErr w:type="gramEnd"/>
      <w:r>
        <w:rPr>
          <w:rFonts w:ascii="Calibri" w:eastAsia="Calibri" w:hAnsi="Calibri" w:cs="Calibri"/>
          <w:b/>
        </w:rPr>
        <w:t xml:space="preserve"> O curso como um todo colaborou para seu desenvolvimento cultural e pessoal?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Muito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Razoavelmente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Pouco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Nada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Não tenho opinião a respeito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lastRenderedPageBreak/>
        <w:t>13)</w:t>
      </w:r>
      <w:proofErr w:type="gramEnd"/>
      <w:r>
        <w:rPr>
          <w:rFonts w:ascii="Calibri" w:eastAsia="Calibri" w:hAnsi="Calibri" w:cs="Calibri"/>
          <w:b/>
        </w:rPr>
        <w:t xml:space="preserve"> De forma geral, qual é o conceito que você atribui aos professores do curso que você concluiu?</w:t>
      </w: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Ótimo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Bom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Regular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Ruim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Péssimo</w:t>
      </w: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14)</w:t>
      </w:r>
      <w:proofErr w:type="gramEnd"/>
      <w:r>
        <w:rPr>
          <w:rFonts w:ascii="Calibri" w:eastAsia="Calibri" w:hAnsi="Calibri" w:cs="Calibri"/>
          <w:b/>
        </w:rPr>
        <w:t xml:space="preserve"> Após a graduação você realizou curso(s) de pós-graduação?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Sim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Não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Estou cursando</w:t>
      </w: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15)</w:t>
      </w:r>
      <w:proofErr w:type="gramEnd"/>
      <w:r>
        <w:rPr>
          <w:rFonts w:ascii="Calibri" w:eastAsia="Calibri" w:hAnsi="Calibri" w:cs="Calibri"/>
          <w:b/>
        </w:rPr>
        <w:t xml:space="preserve"> Em caso afirmativo, qual o nível do último curso realizado e/ou em realização?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Especialização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Mestrado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Doutorado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Pós-doutorado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16)</w:t>
      </w:r>
      <w:proofErr w:type="gramEnd"/>
      <w:r>
        <w:rPr>
          <w:rFonts w:ascii="Calibri" w:eastAsia="Calibri" w:hAnsi="Calibri" w:cs="Calibri"/>
          <w:b/>
        </w:rPr>
        <w:t xml:space="preserve"> Você tem mantido algum contato com a Faculdade Catuaí?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Participação de eventos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Curso de atualização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Informação em geral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Procura dos serviços prestados pela Faculdade Catuaí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Não tenho mantido contato</w:t>
      </w: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17)</w:t>
      </w:r>
      <w:proofErr w:type="gramEnd"/>
      <w:r>
        <w:rPr>
          <w:rFonts w:ascii="Calibri" w:eastAsia="Calibri" w:hAnsi="Calibri" w:cs="Calibri"/>
          <w:b/>
        </w:rPr>
        <w:t xml:space="preserve"> Qual é o conceito que você atribui ao curso que concluiu?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Ótimo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Bom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Regular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Ruim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Péssimo</w:t>
      </w: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18)</w:t>
      </w:r>
      <w:proofErr w:type="gramEnd"/>
      <w:r>
        <w:rPr>
          <w:rFonts w:ascii="Calibri" w:eastAsia="Calibri" w:hAnsi="Calibri" w:cs="Calibri"/>
          <w:b/>
        </w:rPr>
        <w:t xml:space="preserve"> Por que você escolheu a Faculdade Catuaí?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>) Pela sua qualidade de ensino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>) Pela tradição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>) Pela sua localização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 xml:space="preserve">(  </w:t>
      </w:r>
      <w:proofErr w:type="gramEnd"/>
      <w:r>
        <w:rPr>
          <w:rFonts w:ascii="Calibri" w:eastAsia="Calibri" w:hAnsi="Calibri" w:cs="Calibri"/>
        </w:rPr>
        <w:t>) Pelo seu preço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>) Não consegui vaga em outra instituição</w:t>
      </w: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19)</w:t>
      </w:r>
      <w:proofErr w:type="gramEnd"/>
      <w:r>
        <w:rPr>
          <w:rFonts w:ascii="Calibri" w:eastAsia="Calibri" w:hAnsi="Calibri" w:cs="Calibri"/>
          <w:b/>
        </w:rPr>
        <w:t xml:space="preserve"> Você escolheria novamente a Faculdade Catuaí para realizar seu curso?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Com certeza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Provavelmente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Se não tivesse outra opção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Não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Não tenho opinião formada a esse respeito</w:t>
      </w: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 - AUTOAVALIAÇÃO</w:t>
      </w: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20)</w:t>
      </w:r>
      <w:proofErr w:type="gramEnd"/>
      <w:r>
        <w:rPr>
          <w:rFonts w:ascii="Calibri" w:eastAsia="Calibri" w:hAnsi="Calibri" w:cs="Calibri"/>
          <w:b/>
        </w:rPr>
        <w:t xml:space="preserve"> Quanto a sua dedicação aos estudos durante o curso, você pode afirmar que foi um estudante: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Ótimo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Bom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Regular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Ruim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Péssimo</w:t>
      </w: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21)</w:t>
      </w:r>
      <w:proofErr w:type="gramEnd"/>
      <w:r>
        <w:rPr>
          <w:rFonts w:ascii="Calibri" w:eastAsia="Calibri" w:hAnsi="Calibri" w:cs="Calibri"/>
          <w:b/>
        </w:rPr>
        <w:t xml:space="preserve"> Quanto a sua assiduidade e pontualidade às aulas, você pode afirmar que foi: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 xml:space="preserve">) Ótimo 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Bom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Regular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Ruim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Péssimo</w:t>
      </w: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22)</w:t>
      </w:r>
      <w:proofErr w:type="gramEnd"/>
      <w:r>
        <w:rPr>
          <w:rFonts w:ascii="Calibri" w:eastAsia="Calibri" w:hAnsi="Calibri" w:cs="Calibri"/>
          <w:b/>
        </w:rPr>
        <w:t xml:space="preserve"> Quanto ao envolvimento nas atividades (projetos, estágios, trabalhos, eventos, etc.) solicitadas durante o curso, você pode afirmar que foi: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Ótimo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Bom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Regular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Ruim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Péssimo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23)</w:t>
      </w:r>
      <w:proofErr w:type="gramEnd"/>
      <w:r>
        <w:rPr>
          <w:rFonts w:ascii="Calibri" w:eastAsia="Calibri" w:hAnsi="Calibri" w:cs="Calibri"/>
          <w:b/>
        </w:rPr>
        <w:t xml:space="preserve"> Você como aluno foi: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Ótimo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 xml:space="preserve">(   </w:t>
      </w:r>
      <w:proofErr w:type="gramEnd"/>
      <w:r>
        <w:rPr>
          <w:rFonts w:ascii="Calibri" w:eastAsia="Calibri" w:hAnsi="Calibri" w:cs="Calibri"/>
        </w:rPr>
        <w:t>) Bom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Regular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Ruim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Péssimo</w:t>
      </w: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24)</w:t>
      </w:r>
      <w:proofErr w:type="gramEnd"/>
      <w:r>
        <w:rPr>
          <w:rFonts w:ascii="Calibri" w:eastAsia="Calibri" w:hAnsi="Calibri" w:cs="Calibri"/>
          <w:b/>
        </w:rPr>
        <w:t xml:space="preserve"> Faça algum comentário ou sugestão para contribuir para a qualidade dos cursos da Faculdade Catuaí: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Escreva aqui o quanto considerar necessário:</w:t>
      </w:r>
    </w:p>
    <w:p w:rsidR="00FA6E54" w:rsidRDefault="00FA6E5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FA6E54" w:rsidRDefault="00FA6E5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Pr="00FA6E54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25)</w:t>
      </w:r>
      <w:proofErr w:type="gramEnd"/>
      <w:r>
        <w:rPr>
          <w:rFonts w:ascii="Calibri" w:eastAsia="Calibri" w:hAnsi="Calibri" w:cs="Calibri"/>
          <w:b/>
        </w:rPr>
        <w:t xml:space="preserve"> Relate o que a Faculdade Catuaí representou para a sua formação profissional: </w:t>
      </w: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Escreva aqui:  </w:t>
      </w: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MUITO OBRIGADA POR SUA PARTICIPAÇÃO EM NOSSA PESQUISA DE AVALIAÇÃO INSTITUCIONAL! </w:t>
      </w: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CPA - Comissão Própria de Avaliação da Faculdade Catuaí - Cambé.</w:t>
      </w:r>
    </w:p>
    <w:p w:rsidR="005406C0" w:rsidRDefault="005406C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Email para envio da avaliação: </w:t>
      </w:r>
      <w:hyperlink r:id="rId7" w:history="1">
        <w:r w:rsidR="00154F98" w:rsidRPr="00404705">
          <w:rPr>
            <w:rStyle w:val="Hyperlink"/>
            <w:rFonts w:ascii="Calibri" w:eastAsia="Calibri" w:hAnsi="Calibri" w:cs="Calibri"/>
            <w:b/>
          </w:rPr>
          <w:t>cpa@faculdadecatuai.com.br</w:t>
        </w:r>
      </w:hyperlink>
    </w:p>
    <w:p w:rsidR="005406C0" w:rsidRDefault="005406C0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162A7" w:rsidRDefault="006162A7">
      <w:pPr>
        <w:spacing w:after="160" w:line="259" w:lineRule="auto"/>
        <w:jc w:val="both"/>
        <w:rPr>
          <w:rFonts w:ascii="Calibri" w:eastAsia="Calibri" w:hAnsi="Calibri" w:cs="Calibri"/>
        </w:rPr>
      </w:pPr>
    </w:p>
    <w:sectPr w:rsidR="006162A7" w:rsidSect="00FA6E54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6162A7"/>
    <w:rsid w:val="00154F98"/>
    <w:rsid w:val="005406C0"/>
    <w:rsid w:val="006162A7"/>
    <w:rsid w:val="00BD2D29"/>
    <w:rsid w:val="00ED5711"/>
    <w:rsid w:val="00FA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E5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406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a@faculdadecatuai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a@faculdadecatuai.com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Santos</dc:creator>
  <cp:lastModifiedBy>Claudia Santos</cp:lastModifiedBy>
  <cp:revision>2</cp:revision>
  <dcterms:created xsi:type="dcterms:W3CDTF">2016-10-18T21:03:00Z</dcterms:created>
  <dcterms:modified xsi:type="dcterms:W3CDTF">2016-10-18T21:03:00Z</dcterms:modified>
</cp:coreProperties>
</file>